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952D" w14:textId="007304A3" w:rsidR="00570A5C" w:rsidRPr="00A73FB4" w:rsidRDefault="00696EC5" w:rsidP="002B052E">
      <w:pPr>
        <w:pStyle w:val="CM3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3FF031" wp14:editId="5131D988">
                <wp:simplePos x="0" y="0"/>
                <wp:positionH relativeFrom="column">
                  <wp:posOffset>-123825</wp:posOffset>
                </wp:positionH>
                <wp:positionV relativeFrom="paragraph">
                  <wp:posOffset>-274320</wp:posOffset>
                </wp:positionV>
                <wp:extent cx="7162800" cy="1005840"/>
                <wp:effectExtent l="19050" t="20955" r="1905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34E3A" w14:textId="5E981BEA" w:rsidR="002C565D" w:rsidRPr="00C23AE0" w:rsidRDefault="002C565D" w:rsidP="002B052E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68"/>
                                <w:szCs w:val="68"/>
                              </w:rPr>
                            </w:pPr>
                            <w:r w:rsidRPr="00C23AE0">
                              <w:rPr>
                                <w:rFonts w:ascii="Georgia" w:hAnsi="Georgia"/>
                                <w:b/>
                                <w:sz w:val="68"/>
                                <w:szCs w:val="68"/>
                              </w:rPr>
                              <w:t>Street Meet 20</w:t>
                            </w:r>
                            <w:r w:rsidR="00C81DEA">
                              <w:rPr>
                                <w:rFonts w:ascii="Georgia" w:hAnsi="Georgia"/>
                                <w:b/>
                                <w:sz w:val="68"/>
                                <w:szCs w:val="68"/>
                              </w:rPr>
                              <w:t>22</w:t>
                            </w:r>
                          </w:p>
                          <w:p w14:paraId="4D5CE208" w14:textId="68901E2A" w:rsidR="00A73FB4" w:rsidRPr="00A73FB4" w:rsidRDefault="00DF6552" w:rsidP="002B052E">
                            <w:pPr>
                              <w:ind w:left="4320" w:firstLine="720"/>
                              <w:jc w:val="center"/>
                              <w:rPr>
                                <w:rFonts w:ascii="Georgia" w:hAnsi="Georgia"/>
                                <w:sz w:val="72"/>
                                <w:szCs w:val="72"/>
                              </w:rPr>
                            </w:pPr>
                            <w:r w:rsidRPr="00DF6552">
                              <w:rPr>
                                <w:rFonts w:ascii="Georgia" w:hAnsi="Georgia"/>
                                <w:b/>
                                <w:sz w:val="48"/>
                                <w:szCs w:val="48"/>
                              </w:rPr>
                              <w:t>Pledge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F031" id="Rectangle 2" o:spid="_x0000_s1026" style="position:absolute;margin-left:-9.75pt;margin-top:-21.6pt;width:564pt;height:7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" strokeweight="3pt">
                <v:textbox>
                  <w:txbxContent>
                    <w:p w14:paraId="49834E3A" w14:textId="5E981BEA" w:rsidR="002C565D" w:rsidRPr="00C23AE0" w:rsidRDefault="002C565D" w:rsidP="002B052E">
                      <w:pPr>
                        <w:jc w:val="right"/>
                        <w:rPr>
                          <w:rFonts w:ascii="Georgia" w:hAnsi="Georgia"/>
                          <w:b/>
                          <w:sz w:val="68"/>
                          <w:szCs w:val="68"/>
                        </w:rPr>
                      </w:pPr>
                      <w:r w:rsidRPr="00C23AE0">
                        <w:rPr>
                          <w:rFonts w:ascii="Georgia" w:hAnsi="Georgia"/>
                          <w:b/>
                          <w:sz w:val="68"/>
                          <w:szCs w:val="68"/>
                        </w:rPr>
                        <w:t>Street Meet 20</w:t>
                      </w:r>
                      <w:r w:rsidR="00C81DEA">
                        <w:rPr>
                          <w:rFonts w:ascii="Georgia" w:hAnsi="Georgia"/>
                          <w:b/>
                          <w:sz w:val="68"/>
                          <w:szCs w:val="68"/>
                        </w:rPr>
                        <w:t>22</w:t>
                      </w:r>
                    </w:p>
                    <w:p w14:paraId="4D5CE208" w14:textId="68901E2A" w:rsidR="00A73FB4" w:rsidRPr="00A73FB4" w:rsidRDefault="00DF6552" w:rsidP="002B052E">
                      <w:pPr>
                        <w:ind w:left="4320" w:firstLine="720"/>
                        <w:jc w:val="center"/>
                        <w:rPr>
                          <w:rFonts w:ascii="Georgia" w:hAnsi="Georgia"/>
                          <w:sz w:val="72"/>
                          <w:szCs w:val="72"/>
                        </w:rPr>
                      </w:pPr>
                      <w:r w:rsidRPr="00DF6552">
                        <w:rPr>
                          <w:rFonts w:ascii="Georgia" w:hAnsi="Georgia"/>
                          <w:b/>
                          <w:sz w:val="48"/>
                          <w:szCs w:val="48"/>
                        </w:rPr>
                        <w:t>Pledge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56"/>
          <w:szCs w:val="56"/>
        </w:rPr>
        <w:drawing>
          <wp:inline distT="0" distB="0" distL="0" distR="0" wp14:anchorId="04D26B64" wp14:editId="3CFEA6CB">
            <wp:extent cx="2583180" cy="48006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0A5C" w:rsidRPr="00A73FB4">
        <w:rPr>
          <w:sz w:val="56"/>
          <w:szCs w:val="56"/>
        </w:rPr>
        <w:br/>
      </w:r>
    </w:p>
    <w:p w14:paraId="380DB3A5" w14:textId="7CB93897" w:rsidR="00570A5C" w:rsidRPr="0019177E" w:rsidRDefault="00696EC5" w:rsidP="002C565D">
      <w:pPr>
        <w:pStyle w:val="Default"/>
        <w:tabs>
          <w:tab w:val="left" w:pos="7292"/>
        </w:tabs>
        <w:spacing w:after="383" w:line="208" w:lineRule="atLeast"/>
        <w:rPr>
          <w:rFonts w:ascii="DAVZGK+ArialMT" w:hAnsi="DAVZGK+ArialMT" w:cs="DAVZGK+ArialMT"/>
          <w:b/>
          <w:sz w:val="19"/>
          <w:szCs w:val="19"/>
        </w:rPr>
      </w:pPr>
      <w:r w:rsidRPr="00454216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A8D81" wp14:editId="554320DF">
                <wp:simplePos x="0" y="0"/>
                <wp:positionH relativeFrom="column">
                  <wp:posOffset>3905250</wp:posOffset>
                </wp:positionH>
                <wp:positionV relativeFrom="paragraph">
                  <wp:posOffset>135890</wp:posOffset>
                </wp:positionV>
                <wp:extent cx="3124200" cy="2137410"/>
                <wp:effectExtent l="19050" t="19050" r="38100" b="342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13741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24A87" w14:textId="77777777" w:rsidR="00D263B7" w:rsidRDefault="00D263B7" w:rsidP="00570A5C">
                            <w:pPr>
                              <w:jc w:val="both"/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PXVWS+Arial-BoldMT" w:hAnsi="VPXVWS+Arial-BoldMT" w:cs="VPXVWS+Arial-BoldMT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IMPORTANT: </w:t>
                            </w: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Cash or Cheques are to be kept in </w:t>
                            </w:r>
                            <w:r w:rsidR="00172272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an </w:t>
                            </w: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envelope and </w:t>
                            </w:r>
                            <w:r w:rsidR="00570A5C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all </w:t>
                            </w: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sponsor</w:t>
                            </w:r>
                            <w:r w:rsidR="00CC3D7F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 information recorded.  This envelope, with all </w:t>
                            </w: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pledges inside, is to be</w:t>
                            </w:r>
                            <w:r w:rsidRPr="00D263B7">
                              <w:rPr>
                                <w:rFonts w:ascii="DAVZGK+ArialMT" w:hAnsi="DAVZGK+ArialMT" w:cs="DAVZGK+ArialMT"/>
                                <w:position w:val="-9"/>
                                <w:sz w:val="19"/>
                                <w:szCs w:val="19"/>
                                <w:vertAlign w:val="subscript"/>
                              </w:rPr>
                              <w:t xml:space="preserve"> </w:t>
                            </w:r>
                            <w:r w:rsidR="00CC3D7F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submitted on or before the date of Street Meet.  All amounts over $</w:t>
                            </w:r>
                            <w:r w:rsidR="00172272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2</w:t>
                            </w:r>
                            <w:r w:rsidR="00CC3D7F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0.00 are eligible for a tax </w:t>
                            </w:r>
                            <w:r w:rsidR="00570A5C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receipt;</w:t>
                            </w:r>
                            <w:r w:rsidR="00CC3D7F"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 please indicate if one is required by checking the appropriate box.</w:t>
                            </w:r>
                          </w:p>
                          <w:p w14:paraId="76E2142D" w14:textId="77777777" w:rsidR="00CC3D7F" w:rsidRDefault="00CC3D7F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</w:p>
                          <w:p w14:paraId="5A2CFB5B" w14:textId="77777777" w:rsidR="00CC3D7F" w:rsidRDefault="00CC3D7F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Return envelope on event day or to: </w:t>
                            </w:r>
                          </w:p>
                          <w:p w14:paraId="0AB3B963" w14:textId="77777777" w:rsidR="00CC3D7F" w:rsidRPr="00CC3D7F" w:rsidRDefault="00CC3D7F">
                            <w:pPr>
                              <w:rPr>
                                <w:rFonts w:ascii="DAVZGK+ArialMT" w:hAnsi="DAVZGK+ArialMT" w:cs="DAVZGK+ArialMT"/>
                                <w:sz w:val="4"/>
                                <w:szCs w:val="4"/>
                              </w:rPr>
                            </w:pPr>
                          </w:p>
                          <w:p w14:paraId="2BDBD0F3" w14:textId="77777777" w:rsidR="00CC3D7F" w:rsidRDefault="00CC3D7F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Ups and Downs</w:t>
                            </w:r>
                          </w:p>
                          <w:p w14:paraId="2AEBC6C8" w14:textId="77777777" w:rsidR="00CC3D7F" w:rsidRDefault="00CC3D7F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Kensington RPO, Box 61180</w:t>
                            </w:r>
                          </w:p>
                          <w:p w14:paraId="3235AB97" w14:textId="5863B255" w:rsidR="00CC3D7F" w:rsidRDefault="00CC3D7F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>Calgary, AB T2N 4S6</w:t>
                            </w:r>
                          </w:p>
                          <w:p w14:paraId="03BD5387" w14:textId="77777777" w:rsidR="003812F0" w:rsidRDefault="003812F0">
                            <w:pP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</w:pPr>
                          </w:p>
                          <w:p w14:paraId="5A20243E" w14:textId="3F7EF055" w:rsidR="003812F0" w:rsidRDefault="003812F0">
                            <w:r>
                              <w:rPr>
                                <w:rFonts w:ascii="DAVZGK+ArialMT" w:hAnsi="DAVZGK+ArialMT" w:cs="DAVZGK+ArialMT"/>
                                <w:sz w:val="19"/>
                                <w:szCs w:val="19"/>
                              </w:rPr>
                              <w:t xml:space="preserve">Or donate online at </w:t>
                            </w:r>
                            <w:hyperlink r:id="rId8" w:anchor="donate" w:history="1">
                              <w:r w:rsidRPr="003812F0">
                                <w:rPr>
                                  <w:rStyle w:val="Hyperlink"/>
                                  <w:rFonts w:ascii="DAVZGK+ArialMT" w:hAnsi="DAVZGK+ArialMT" w:cs="DAVZGK+ArialMT"/>
                                  <w:sz w:val="19"/>
                                  <w:szCs w:val="19"/>
                                </w:rPr>
                                <w:t>Street Meet Event 2022 - Ups and Downs (upsdowns.org)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2A8D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07.5pt;margin-top:10.7pt;width:246pt;height:16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" filled="f" fillcolor="black" strokeweight="4.5pt">
                <v:stroke linestyle="thickThin"/>
                <v:textbox>
                  <w:txbxContent>
                    <w:p w14:paraId="74B24A87" w14:textId="77777777" w:rsidR="00D263B7" w:rsidRDefault="00D263B7" w:rsidP="00570A5C">
                      <w:pPr>
                        <w:jc w:val="both"/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  <w:r>
                        <w:rPr>
                          <w:rFonts w:ascii="VPXVWS+Arial-BoldMT" w:hAnsi="VPXVWS+Arial-BoldMT" w:cs="VPXVWS+Arial-BoldMT"/>
                          <w:b/>
                          <w:bCs/>
                          <w:sz w:val="19"/>
                          <w:szCs w:val="19"/>
                        </w:rPr>
                        <w:t xml:space="preserve">IMPORTANT: </w:t>
                      </w: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Cash or Cheques are to be kept in </w:t>
                      </w:r>
                      <w:r w:rsidR="00172272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an </w:t>
                      </w: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envelope and </w:t>
                      </w:r>
                      <w:r w:rsidR="00570A5C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all </w:t>
                      </w: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sponsor</w:t>
                      </w:r>
                      <w:r w:rsidR="00CC3D7F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 information recorded.  This envelope, with all </w:t>
                      </w: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pledges inside, is to be</w:t>
                      </w:r>
                      <w:r w:rsidRPr="00D263B7">
                        <w:rPr>
                          <w:rFonts w:ascii="DAVZGK+ArialMT" w:hAnsi="DAVZGK+ArialMT" w:cs="DAVZGK+ArialMT"/>
                          <w:position w:val="-9"/>
                          <w:sz w:val="19"/>
                          <w:szCs w:val="19"/>
                          <w:vertAlign w:val="subscript"/>
                        </w:rPr>
                        <w:t xml:space="preserve"> </w:t>
                      </w:r>
                      <w:r w:rsidR="00CC3D7F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submitted on or before the date of Street Meet.  All amounts over $</w:t>
                      </w:r>
                      <w:r w:rsidR="00172272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2</w:t>
                      </w:r>
                      <w:r w:rsidR="00CC3D7F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0.00 are eligible for a tax </w:t>
                      </w:r>
                      <w:r w:rsidR="00570A5C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receipt;</w:t>
                      </w:r>
                      <w:r w:rsidR="00CC3D7F"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 please indicate if one is required by checking the appropriate box.</w:t>
                      </w:r>
                    </w:p>
                    <w:p w14:paraId="76E2142D" w14:textId="77777777" w:rsidR="00CC3D7F" w:rsidRDefault="00CC3D7F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</w:p>
                    <w:p w14:paraId="5A2CFB5B" w14:textId="77777777" w:rsidR="00CC3D7F" w:rsidRDefault="00CC3D7F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Return envelope on event day or to: </w:t>
                      </w:r>
                    </w:p>
                    <w:p w14:paraId="0AB3B963" w14:textId="77777777" w:rsidR="00CC3D7F" w:rsidRPr="00CC3D7F" w:rsidRDefault="00CC3D7F">
                      <w:pPr>
                        <w:rPr>
                          <w:rFonts w:ascii="DAVZGK+ArialMT" w:hAnsi="DAVZGK+ArialMT" w:cs="DAVZGK+ArialMT"/>
                          <w:sz w:val="4"/>
                          <w:szCs w:val="4"/>
                        </w:rPr>
                      </w:pPr>
                    </w:p>
                    <w:p w14:paraId="2BDBD0F3" w14:textId="77777777" w:rsidR="00CC3D7F" w:rsidRDefault="00CC3D7F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Ups and Downs</w:t>
                      </w:r>
                    </w:p>
                    <w:p w14:paraId="2AEBC6C8" w14:textId="77777777" w:rsidR="00CC3D7F" w:rsidRDefault="00CC3D7F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Kensington RPO, Box 61180</w:t>
                      </w:r>
                    </w:p>
                    <w:p w14:paraId="3235AB97" w14:textId="5863B255" w:rsidR="00CC3D7F" w:rsidRDefault="00CC3D7F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>Calgary, AB T2N 4S6</w:t>
                      </w:r>
                    </w:p>
                    <w:p w14:paraId="03BD5387" w14:textId="77777777" w:rsidR="003812F0" w:rsidRDefault="003812F0">
                      <w:pP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</w:pPr>
                    </w:p>
                    <w:p w14:paraId="5A20243E" w14:textId="3F7EF055" w:rsidR="003812F0" w:rsidRDefault="003812F0">
                      <w:r>
                        <w:rPr>
                          <w:rFonts w:ascii="DAVZGK+ArialMT" w:hAnsi="DAVZGK+ArialMT" w:cs="DAVZGK+ArialMT"/>
                          <w:sz w:val="19"/>
                          <w:szCs w:val="19"/>
                        </w:rPr>
                        <w:t xml:space="preserve">Or donate online at </w:t>
                      </w:r>
                      <w:hyperlink r:id="rId9" w:anchor="donate" w:history="1">
                        <w:r w:rsidRPr="003812F0">
                          <w:rPr>
                            <w:rStyle w:val="Hyperlink"/>
                            <w:rFonts w:ascii="DAVZGK+ArialMT" w:hAnsi="DAVZGK+ArialMT" w:cs="DAVZGK+ArialMT"/>
                            <w:sz w:val="19"/>
                            <w:szCs w:val="19"/>
                          </w:rPr>
                          <w:t>Street Meet Event 2022 - Ups and Downs (upsdowns.org)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19177E" w:rsidRPr="0019177E">
        <w:rPr>
          <w:rFonts w:ascii="DAVZGK+ArialMT" w:hAnsi="DAVZGK+ArialMT" w:cs="DAVZGK+ArialMT"/>
          <w:b/>
          <w:sz w:val="19"/>
          <w:szCs w:val="19"/>
        </w:rPr>
        <w:t>(PLEASE PRINT)</w:t>
      </w:r>
    </w:p>
    <w:p w14:paraId="00B181AF" w14:textId="77777777" w:rsidR="00D263B7" w:rsidRDefault="00570A5C" w:rsidP="00902C73">
      <w:pPr>
        <w:pStyle w:val="Default"/>
        <w:spacing w:line="480" w:lineRule="auto"/>
        <w:ind w:left="5400" w:hanging="5580"/>
        <w:jc w:val="both"/>
        <w:rPr>
          <w:color w:val="auto"/>
          <w:sz w:val="19"/>
          <w:szCs w:val="19"/>
        </w:rPr>
      </w:pPr>
      <w:r>
        <w:rPr>
          <w:rFonts w:ascii="DAVZGK+ArialMT" w:hAnsi="DAVZGK+ArialMT" w:cs="DAVZGK+ArialMT"/>
          <w:color w:val="auto"/>
          <w:sz w:val="19"/>
          <w:szCs w:val="19"/>
        </w:rPr>
        <w:t>PARTICIPANT NAME: ______________________</w:t>
      </w:r>
      <w:bookmarkStart w:id="0" w:name="_GoBack"/>
      <w:bookmarkEnd w:id="0"/>
      <w:r>
        <w:rPr>
          <w:rFonts w:ascii="DAVZGK+ArialMT" w:hAnsi="DAVZGK+ArialMT" w:cs="DAVZGK+ArialMT"/>
          <w:color w:val="auto"/>
          <w:sz w:val="19"/>
          <w:szCs w:val="19"/>
        </w:rPr>
        <w:t>_________</w:t>
      </w:r>
      <w:r w:rsidR="006A3154">
        <w:rPr>
          <w:rFonts w:ascii="DAVZGK+ArialMT" w:hAnsi="DAVZGK+ArialMT" w:cs="DAVZGK+ArialMT"/>
          <w:color w:val="auto"/>
          <w:sz w:val="19"/>
          <w:szCs w:val="19"/>
        </w:rPr>
        <w:t>___</w:t>
      </w:r>
      <w:r>
        <w:rPr>
          <w:color w:val="auto"/>
          <w:sz w:val="19"/>
          <w:szCs w:val="19"/>
        </w:rPr>
        <w:t>_</w:t>
      </w:r>
      <w:r>
        <w:rPr>
          <w:color w:val="auto"/>
          <w:sz w:val="19"/>
          <w:szCs w:val="19"/>
        </w:rPr>
        <w:tab/>
      </w:r>
    </w:p>
    <w:p w14:paraId="34C8C7A7" w14:textId="77777777" w:rsidR="00570A5C" w:rsidRDefault="00570A5C" w:rsidP="00902C73">
      <w:pPr>
        <w:pStyle w:val="Default"/>
        <w:spacing w:line="480" w:lineRule="auto"/>
        <w:ind w:left="5400" w:hanging="5580"/>
        <w:jc w:val="both"/>
        <w:rPr>
          <w:rFonts w:ascii="DAVZGK+ArialMT" w:hAnsi="DAVZGK+ArialMT" w:cs="DAVZGK+ArialMT"/>
          <w:color w:val="auto"/>
          <w:sz w:val="19"/>
          <w:szCs w:val="19"/>
        </w:rPr>
      </w:pPr>
      <w:r>
        <w:rPr>
          <w:rFonts w:ascii="DAVZGK+ArialMT" w:hAnsi="DAVZGK+ArialMT" w:cs="DAVZGK+ArialMT"/>
          <w:color w:val="auto"/>
          <w:sz w:val="19"/>
          <w:szCs w:val="19"/>
        </w:rPr>
        <w:t xml:space="preserve">ADDRESS: </w:t>
      </w:r>
      <w:r w:rsidR="00CC3D7F">
        <w:rPr>
          <w:rFonts w:ascii="DAVZGK+ArialMT" w:hAnsi="DAVZGK+ArialMT" w:cs="DAVZGK+ArialMT"/>
          <w:color w:val="auto"/>
          <w:sz w:val="19"/>
          <w:szCs w:val="19"/>
        </w:rPr>
        <w:t xml:space="preserve"> </w:t>
      </w:r>
      <w:r>
        <w:rPr>
          <w:rFonts w:ascii="DAVZGK+ArialMT" w:hAnsi="DAVZGK+ArialMT" w:cs="DAVZGK+ArialMT"/>
          <w:color w:val="auto"/>
          <w:sz w:val="19"/>
          <w:szCs w:val="19"/>
        </w:rPr>
        <w:t>_________________________________________</w:t>
      </w:r>
      <w:r w:rsidR="006A3154">
        <w:rPr>
          <w:rFonts w:ascii="DAVZGK+ArialMT" w:hAnsi="DAVZGK+ArialMT" w:cs="DAVZGK+ArialMT"/>
          <w:color w:val="auto"/>
          <w:sz w:val="19"/>
          <w:szCs w:val="19"/>
        </w:rPr>
        <w:t>__</w:t>
      </w:r>
      <w:r>
        <w:rPr>
          <w:rFonts w:ascii="DAVZGK+ArialMT" w:hAnsi="DAVZGK+ArialMT" w:cs="DAVZGK+ArialMT"/>
          <w:color w:val="auto"/>
          <w:sz w:val="19"/>
          <w:szCs w:val="19"/>
        </w:rPr>
        <w:t xml:space="preserve"> </w:t>
      </w:r>
    </w:p>
    <w:p w14:paraId="15A02A89" w14:textId="77777777" w:rsidR="00CC3D7F" w:rsidRDefault="00570A5C" w:rsidP="00902C73">
      <w:pPr>
        <w:pStyle w:val="CM4"/>
        <w:spacing w:after="0" w:line="480" w:lineRule="auto"/>
        <w:ind w:right="778" w:firstLine="900"/>
        <w:jc w:val="both"/>
        <w:rPr>
          <w:sz w:val="19"/>
          <w:szCs w:val="19"/>
        </w:rPr>
      </w:pPr>
      <w:r>
        <w:rPr>
          <w:rFonts w:ascii="DAVZGK+ArialMT" w:hAnsi="DAVZGK+ArialMT" w:cs="DAVZGK+ArialMT"/>
          <w:sz w:val="19"/>
          <w:szCs w:val="19"/>
        </w:rPr>
        <w:t>______________________________________</w:t>
      </w:r>
      <w:r w:rsidR="00CC3D7F">
        <w:rPr>
          <w:rFonts w:ascii="DAVZGK+ArialMT" w:hAnsi="DAVZGK+ArialMT" w:cs="DAVZGK+ArialMT"/>
          <w:sz w:val="19"/>
          <w:szCs w:val="19"/>
        </w:rPr>
        <w:t>__</w:t>
      </w:r>
      <w:r>
        <w:rPr>
          <w:rFonts w:ascii="DAVZGK+ArialMT" w:hAnsi="DAVZGK+ArialMT" w:cs="DAVZGK+ArialMT"/>
          <w:sz w:val="19"/>
          <w:szCs w:val="19"/>
        </w:rPr>
        <w:t>_</w:t>
      </w:r>
      <w:r w:rsidR="006A3154">
        <w:rPr>
          <w:rFonts w:ascii="DAVZGK+ArialMT" w:hAnsi="DAVZGK+ArialMT" w:cs="DAVZGK+ArialMT"/>
          <w:sz w:val="19"/>
          <w:szCs w:val="19"/>
        </w:rPr>
        <w:t>__</w:t>
      </w:r>
    </w:p>
    <w:p w14:paraId="3C8C9915" w14:textId="77777777" w:rsidR="006A3154" w:rsidRDefault="006A3154" w:rsidP="00902C73">
      <w:pPr>
        <w:pStyle w:val="Default"/>
        <w:spacing w:line="480" w:lineRule="auto"/>
        <w:ind w:left="1080" w:hanging="180"/>
        <w:rPr>
          <w:rFonts w:ascii="DAVZGK+ArialMT" w:hAnsi="DAVZGK+ArialMT" w:cs="DAVZGK+ArialMT"/>
          <w:color w:val="auto"/>
          <w:sz w:val="19"/>
          <w:szCs w:val="19"/>
        </w:rPr>
      </w:pPr>
      <w:r>
        <w:rPr>
          <w:rFonts w:ascii="DAVZGK+ArialMT" w:hAnsi="DAVZGK+ArialMT" w:cs="DAVZGK+ArialMT"/>
          <w:color w:val="auto"/>
          <w:sz w:val="19"/>
          <w:szCs w:val="19"/>
        </w:rPr>
        <w:t>___________________________________________</w:t>
      </w:r>
    </w:p>
    <w:p w14:paraId="78D98B83" w14:textId="77777777" w:rsidR="00570A5C" w:rsidRDefault="006A3154" w:rsidP="00902C73">
      <w:pPr>
        <w:pStyle w:val="Default"/>
        <w:spacing w:line="480" w:lineRule="auto"/>
        <w:ind w:left="900" w:hanging="1080"/>
        <w:rPr>
          <w:rFonts w:ascii="DAVZGK+ArialMT" w:hAnsi="DAVZGK+ArialMT" w:cs="DAVZGK+ArialMT"/>
          <w:color w:val="auto"/>
          <w:sz w:val="19"/>
          <w:szCs w:val="19"/>
        </w:rPr>
      </w:pPr>
      <w:r>
        <w:rPr>
          <w:rFonts w:ascii="DAVZGK+ArialMT" w:hAnsi="DAVZGK+ArialMT" w:cs="DAVZGK+ArialMT"/>
          <w:color w:val="auto"/>
          <w:sz w:val="19"/>
          <w:szCs w:val="19"/>
        </w:rPr>
        <w:t>PHONE:</w:t>
      </w:r>
      <w:r>
        <w:rPr>
          <w:rFonts w:ascii="DAVZGK+ArialMT" w:hAnsi="DAVZGK+ArialMT" w:cs="DAVZGK+ArialMT"/>
          <w:color w:val="auto"/>
          <w:sz w:val="19"/>
          <w:szCs w:val="19"/>
        </w:rPr>
        <w:tab/>
      </w:r>
      <w:r w:rsidR="00570A5C">
        <w:rPr>
          <w:rFonts w:ascii="DAVZGK+ArialMT" w:hAnsi="DAVZGK+ArialMT" w:cs="DAVZGK+ArialMT"/>
          <w:color w:val="auto"/>
          <w:sz w:val="19"/>
          <w:szCs w:val="19"/>
        </w:rPr>
        <w:t>________________</w:t>
      </w:r>
      <w:r>
        <w:rPr>
          <w:rFonts w:ascii="DAVZGK+ArialMT" w:hAnsi="DAVZGK+ArialMT" w:cs="DAVZGK+ArialMT"/>
          <w:color w:val="auto"/>
          <w:sz w:val="19"/>
          <w:szCs w:val="19"/>
        </w:rPr>
        <w:t>___________</w:t>
      </w:r>
    </w:p>
    <w:p w14:paraId="4CCA10AF" w14:textId="77777777" w:rsidR="00570A5C" w:rsidRDefault="00570A5C" w:rsidP="00902C73">
      <w:pPr>
        <w:pStyle w:val="CM3"/>
        <w:spacing w:after="0" w:line="360" w:lineRule="auto"/>
        <w:ind w:left="-180"/>
        <w:rPr>
          <w:rFonts w:ascii="DAVZGK+ArialMT" w:hAnsi="DAVZGK+ArialMT" w:cs="DAVZGK+ArialMT"/>
          <w:sz w:val="19"/>
          <w:szCs w:val="19"/>
        </w:rPr>
      </w:pPr>
      <w:r>
        <w:rPr>
          <w:rFonts w:ascii="DAVZGK+ArialMT" w:hAnsi="DAVZGK+ArialMT" w:cs="DAVZGK+ArialMT"/>
          <w:sz w:val="19"/>
          <w:szCs w:val="19"/>
        </w:rPr>
        <w:t>I AM SPONSORING: ________</w:t>
      </w:r>
      <w:r w:rsidR="006A3154">
        <w:rPr>
          <w:rFonts w:ascii="DAVZGK+ArialMT" w:hAnsi="DAVZGK+ArialMT" w:cs="DAVZGK+ArialMT"/>
          <w:sz w:val="19"/>
          <w:szCs w:val="19"/>
        </w:rPr>
        <w:t>_______________________________</w:t>
      </w:r>
    </w:p>
    <w:p w14:paraId="7EEED938" w14:textId="77777777" w:rsidR="00570A5C" w:rsidRDefault="006A3154" w:rsidP="00902C73">
      <w:pPr>
        <w:pStyle w:val="CM2"/>
        <w:spacing w:line="360" w:lineRule="auto"/>
        <w:ind w:left="-180"/>
        <w:jc w:val="both"/>
        <w:rPr>
          <w:rFonts w:ascii="DEZSSB+Arial-ItalicMT" w:hAnsi="DEZSSB+Arial-ItalicMT" w:cs="DEZSSB+Arial-ItalicMT"/>
          <w:i/>
          <w:iCs/>
          <w:sz w:val="18"/>
          <w:szCs w:val="18"/>
        </w:rPr>
      </w:pPr>
      <w:r w:rsidRPr="006A3154">
        <w:rPr>
          <w:rFonts w:ascii="DEZSSB+Arial-ItalicMT" w:hAnsi="DEZSSB+Arial-ItalicMT" w:cs="DEZSSB+Arial-ItalicMT"/>
          <w:i/>
          <w:iCs/>
          <w:sz w:val="18"/>
          <w:szCs w:val="18"/>
        </w:rPr>
        <w:t>(</w:t>
      </w:r>
      <w:r w:rsidR="00570A5C" w:rsidRPr="006A3154">
        <w:rPr>
          <w:rFonts w:ascii="DEZSSB+Arial-ItalicMT" w:hAnsi="DEZSSB+Arial-ItalicMT" w:cs="DEZSSB+Arial-ItalicMT"/>
          <w:i/>
          <w:iCs/>
          <w:sz w:val="18"/>
          <w:szCs w:val="18"/>
        </w:rPr>
        <w:t>Name</w:t>
      </w:r>
      <w:r w:rsidRPr="006A3154">
        <w:rPr>
          <w:rFonts w:ascii="DEZSSB+Arial-ItalicMT" w:hAnsi="DEZSSB+Arial-ItalicMT" w:cs="DEZSSB+Arial-ItalicMT"/>
          <w:i/>
          <w:iCs/>
          <w:sz w:val="18"/>
          <w:szCs w:val="18"/>
        </w:rPr>
        <w:t xml:space="preserve"> of individual</w:t>
      </w:r>
      <w:r w:rsidR="00570A5C" w:rsidRPr="006A3154">
        <w:rPr>
          <w:rFonts w:ascii="DEZSSB+Arial-ItalicMT" w:hAnsi="DEZSSB+Arial-ItalicMT" w:cs="DEZSSB+Arial-ItalicMT"/>
          <w:i/>
          <w:iCs/>
          <w:sz w:val="18"/>
          <w:szCs w:val="18"/>
        </w:rPr>
        <w:t xml:space="preserve"> with Down syndrome) </w:t>
      </w:r>
    </w:p>
    <w:p w14:paraId="2C103CC5" w14:textId="77777777" w:rsidR="006A3154" w:rsidRPr="006A3154" w:rsidRDefault="006A3154" w:rsidP="006A3154">
      <w:pPr>
        <w:pStyle w:val="Default"/>
      </w:pPr>
    </w:p>
    <w:tbl>
      <w:tblPr>
        <w:tblW w:w="11340" w:type="dxa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834"/>
        <w:gridCol w:w="3600"/>
        <w:gridCol w:w="1170"/>
        <w:gridCol w:w="1170"/>
        <w:gridCol w:w="990"/>
        <w:gridCol w:w="1080"/>
      </w:tblGrid>
      <w:tr w:rsidR="00A361D9" w14:paraId="7838C85D" w14:textId="77777777">
        <w:trPr>
          <w:trHeight w:val="293"/>
        </w:trPr>
        <w:tc>
          <w:tcPr>
            <w:tcW w:w="496" w:type="dxa"/>
            <w:shd w:val="clear" w:color="auto" w:fill="000000"/>
          </w:tcPr>
          <w:p w14:paraId="05F81C20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</w:p>
        </w:tc>
        <w:tc>
          <w:tcPr>
            <w:tcW w:w="2834" w:type="dxa"/>
            <w:shd w:val="clear" w:color="auto" w:fill="000000"/>
            <w:vAlign w:val="center"/>
          </w:tcPr>
          <w:p w14:paraId="1A5BA0D7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  <w:r>
              <w:rPr>
                <w:rFonts w:ascii="DAVZGK+ArialMT" w:hAnsi="DAVZGK+ArialMT" w:cs="DAVZGK+ArialMT"/>
                <w:color w:val="FFFFFF"/>
              </w:rPr>
              <w:t xml:space="preserve">Sponsor’s Name </w:t>
            </w:r>
          </w:p>
        </w:tc>
        <w:tc>
          <w:tcPr>
            <w:tcW w:w="3600" w:type="dxa"/>
            <w:shd w:val="clear" w:color="auto" w:fill="000000"/>
            <w:vAlign w:val="center"/>
          </w:tcPr>
          <w:p w14:paraId="483607D6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  <w:r>
              <w:rPr>
                <w:rFonts w:ascii="DAVZGK+ArialMT" w:hAnsi="DAVZGK+ArialMT" w:cs="DAVZGK+ArialMT"/>
                <w:color w:val="FFFFFF"/>
              </w:rPr>
              <w:t xml:space="preserve">Address 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5BD76B44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  <w:r>
              <w:rPr>
                <w:rFonts w:ascii="DAVZGK+ArialMT" w:hAnsi="DAVZGK+ArialMT" w:cs="DAVZGK+ArialMT"/>
                <w:color w:val="FFFFFF"/>
              </w:rPr>
              <w:t>City</w:t>
            </w:r>
          </w:p>
        </w:tc>
        <w:tc>
          <w:tcPr>
            <w:tcW w:w="1170" w:type="dxa"/>
            <w:shd w:val="clear" w:color="auto" w:fill="000000"/>
            <w:vAlign w:val="center"/>
          </w:tcPr>
          <w:p w14:paraId="723AF754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  <w:r>
              <w:rPr>
                <w:rFonts w:ascii="DAVZGK+ArialMT" w:hAnsi="DAVZGK+ArialMT" w:cs="DAVZGK+ArialMT"/>
                <w:color w:val="FFFFFF"/>
              </w:rPr>
              <w:t>Postal Code</w:t>
            </w:r>
          </w:p>
        </w:tc>
        <w:tc>
          <w:tcPr>
            <w:tcW w:w="990" w:type="dxa"/>
            <w:shd w:val="clear" w:color="auto" w:fill="000000"/>
            <w:vAlign w:val="center"/>
          </w:tcPr>
          <w:p w14:paraId="5B2F335F" w14:textId="77777777" w:rsidR="006A3154" w:rsidRPr="00A17E46" w:rsidRDefault="00A17E46" w:rsidP="00A17E46">
            <w:pPr>
              <w:pStyle w:val="Default"/>
              <w:jc w:val="center"/>
              <w:rPr>
                <w:rFonts w:ascii="DAVZGK+ArialMT" w:hAnsi="DAVZGK+ArialMT" w:cs="DAVZGK+ArialMT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DAVZGK+ArialMT" w:hAnsi="DAVZGK+ArialMT" w:cs="DAVZGK+ArialMT"/>
                <w:b/>
                <w:bCs/>
                <w:color w:val="FFFFFF"/>
                <w:sz w:val="20"/>
                <w:szCs w:val="20"/>
              </w:rPr>
              <w:t xml:space="preserve">Tax </w:t>
            </w:r>
            <w:r w:rsidRPr="00A17E46">
              <w:rPr>
                <w:rFonts w:ascii="DAVZGK+ArialMT" w:hAnsi="DAVZGK+ArialMT" w:cs="DAVZGK+ArialMT"/>
                <w:b/>
                <w:bCs/>
                <w:color w:val="FFFFFF"/>
                <w:sz w:val="20"/>
                <w:szCs w:val="20"/>
              </w:rPr>
              <w:t>Re</w:t>
            </w:r>
            <w:r>
              <w:rPr>
                <w:rFonts w:ascii="DAVZGK+ArialMT" w:hAnsi="DAVZGK+ArialMT" w:cs="DAVZGK+ArialMT"/>
                <w:b/>
                <w:bCs/>
                <w:color w:val="FFFFFF"/>
                <w:sz w:val="20"/>
                <w:szCs w:val="20"/>
              </w:rPr>
              <w:t>ceip</w:t>
            </w:r>
            <w:r w:rsidRPr="00A17E46">
              <w:rPr>
                <w:rFonts w:ascii="DAVZGK+ArialMT" w:hAnsi="DAVZGK+ArialMT" w:cs="DAVZGK+ArialMT"/>
                <w:b/>
                <w:bCs/>
                <w:color w:val="FFFFFF"/>
                <w:sz w:val="20"/>
                <w:szCs w:val="20"/>
              </w:rPr>
              <w:t>t</w:t>
            </w:r>
          </w:p>
        </w:tc>
        <w:tc>
          <w:tcPr>
            <w:tcW w:w="1080" w:type="dxa"/>
            <w:shd w:val="clear" w:color="auto" w:fill="000000"/>
            <w:vAlign w:val="center"/>
          </w:tcPr>
          <w:p w14:paraId="3CD2A60B" w14:textId="77777777" w:rsidR="006A3154" w:rsidRDefault="006A3154">
            <w:pPr>
              <w:pStyle w:val="Default"/>
              <w:rPr>
                <w:rFonts w:ascii="DAVZGK+ArialMT" w:hAnsi="DAVZGK+ArialMT" w:cs="DAVZGK+ArialMT"/>
                <w:color w:val="FFFFFF"/>
              </w:rPr>
            </w:pPr>
            <w:r>
              <w:rPr>
                <w:rFonts w:ascii="DAVZGK+ArialMT" w:hAnsi="DAVZGK+ArialMT" w:cs="DAVZGK+ArialMT"/>
                <w:color w:val="FFFFFF"/>
              </w:rPr>
              <w:t xml:space="preserve">Amount </w:t>
            </w:r>
          </w:p>
        </w:tc>
      </w:tr>
      <w:tr w:rsidR="00A361D9" w14:paraId="7970E0DE" w14:textId="77777777">
        <w:trPr>
          <w:trHeight w:val="379"/>
        </w:trPr>
        <w:tc>
          <w:tcPr>
            <w:tcW w:w="496" w:type="dxa"/>
          </w:tcPr>
          <w:p w14:paraId="356B85DB" w14:textId="77777777" w:rsidR="00A17E46" w:rsidRDefault="00A17E46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</w:t>
            </w:r>
          </w:p>
        </w:tc>
        <w:tc>
          <w:tcPr>
            <w:tcW w:w="2834" w:type="dxa"/>
          </w:tcPr>
          <w:p w14:paraId="78FAF5F3" w14:textId="77777777" w:rsidR="00A17E46" w:rsidRDefault="00A17E46" w:rsidP="00830781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EBA71D9" w14:textId="77777777" w:rsidR="00A17E46" w:rsidRDefault="00A17E46" w:rsidP="00FA32D6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1AE745C" w14:textId="77777777" w:rsidR="00A17E46" w:rsidRDefault="00A17E46" w:rsidP="0095131F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CB2E827" w14:textId="77777777" w:rsidR="00A17E46" w:rsidRDefault="00A17E46" w:rsidP="008554F4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76810E3C" w14:textId="77777777" w:rsidR="00A17E46" w:rsidRDefault="00A17E46" w:rsidP="00A361D9">
            <w:pPr>
              <w:pStyle w:val="Default"/>
              <w:jc w:val="center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00C0D8E" w14:textId="77777777" w:rsidR="00A17E46" w:rsidRDefault="00A17E46" w:rsidP="00830781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20D09092" w14:textId="77777777">
        <w:trPr>
          <w:trHeight w:val="380"/>
        </w:trPr>
        <w:tc>
          <w:tcPr>
            <w:tcW w:w="496" w:type="dxa"/>
          </w:tcPr>
          <w:p w14:paraId="7A6F8E25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2</w:t>
            </w:r>
          </w:p>
        </w:tc>
        <w:tc>
          <w:tcPr>
            <w:tcW w:w="2834" w:type="dxa"/>
          </w:tcPr>
          <w:p w14:paraId="24AD180E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F80993F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383B64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EF51BC3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6C36CA6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CFEAA1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7A100CFF" w14:textId="77777777">
        <w:trPr>
          <w:trHeight w:val="379"/>
        </w:trPr>
        <w:tc>
          <w:tcPr>
            <w:tcW w:w="496" w:type="dxa"/>
          </w:tcPr>
          <w:p w14:paraId="7C4704CE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3</w:t>
            </w:r>
          </w:p>
        </w:tc>
        <w:tc>
          <w:tcPr>
            <w:tcW w:w="2834" w:type="dxa"/>
          </w:tcPr>
          <w:p w14:paraId="4B9055E3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B3BB376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C60B971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5B6FC6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37FD6816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F8EF31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7234971C" w14:textId="77777777">
        <w:trPr>
          <w:trHeight w:val="380"/>
        </w:trPr>
        <w:tc>
          <w:tcPr>
            <w:tcW w:w="496" w:type="dxa"/>
          </w:tcPr>
          <w:p w14:paraId="54CF7E75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4</w:t>
            </w:r>
          </w:p>
        </w:tc>
        <w:tc>
          <w:tcPr>
            <w:tcW w:w="2834" w:type="dxa"/>
          </w:tcPr>
          <w:p w14:paraId="37333708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2D2F04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159448A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8A72D1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50788AD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B742823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2E407334" w14:textId="77777777">
        <w:trPr>
          <w:trHeight w:val="380"/>
        </w:trPr>
        <w:tc>
          <w:tcPr>
            <w:tcW w:w="496" w:type="dxa"/>
          </w:tcPr>
          <w:p w14:paraId="6696098D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5</w:t>
            </w:r>
          </w:p>
        </w:tc>
        <w:tc>
          <w:tcPr>
            <w:tcW w:w="2834" w:type="dxa"/>
          </w:tcPr>
          <w:p w14:paraId="24F95425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C1DD4D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F7A8422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A2BF241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12F982A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9160EBF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7F56527E" w14:textId="77777777">
        <w:trPr>
          <w:trHeight w:val="379"/>
        </w:trPr>
        <w:tc>
          <w:tcPr>
            <w:tcW w:w="496" w:type="dxa"/>
          </w:tcPr>
          <w:p w14:paraId="7990661B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6</w:t>
            </w:r>
          </w:p>
        </w:tc>
        <w:tc>
          <w:tcPr>
            <w:tcW w:w="2834" w:type="dxa"/>
          </w:tcPr>
          <w:p w14:paraId="33AA204E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20A62BFA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1F1CEE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549BD095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789DBB58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629094A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5669D872" w14:textId="77777777">
        <w:trPr>
          <w:trHeight w:val="380"/>
        </w:trPr>
        <w:tc>
          <w:tcPr>
            <w:tcW w:w="496" w:type="dxa"/>
          </w:tcPr>
          <w:p w14:paraId="2DA79A38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7</w:t>
            </w:r>
          </w:p>
        </w:tc>
        <w:tc>
          <w:tcPr>
            <w:tcW w:w="2834" w:type="dxa"/>
          </w:tcPr>
          <w:p w14:paraId="11D4264C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2CDDDD2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EC37B35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C5A89C1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2863815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C6694DF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3D906447" w14:textId="77777777">
        <w:trPr>
          <w:trHeight w:val="379"/>
        </w:trPr>
        <w:tc>
          <w:tcPr>
            <w:tcW w:w="496" w:type="dxa"/>
          </w:tcPr>
          <w:p w14:paraId="35A1786A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8</w:t>
            </w:r>
          </w:p>
        </w:tc>
        <w:tc>
          <w:tcPr>
            <w:tcW w:w="2834" w:type="dxa"/>
          </w:tcPr>
          <w:p w14:paraId="0E953CAC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E4554E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4D5C64E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256943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7E4421C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6CFD0F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361D9" w14:paraId="6CA84868" w14:textId="77777777">
        <w:trPr>
          <w:trHeight w:val="380"/>
        </w:trPr>
        <w:tc>
          <w:tcPr>
            <w:tcW w:w="496" w:type="dxa"/>
          </w:tcPr>
          <w:p w14:paraId="6763DBBF" w14:textId="77777777" w:rsidR="00A361D9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9</w:t>
            </w:r>
          </w:p>
        </w:tc>
        <w:tc>
          <w:tcPr>
            <w:tcW w:w="2834" w:type="dxa"/>
          </w:tcPr>
          <w:p w14:paraId="7CF21410" w14:textId="77777777" w:rsidR="00A361D9" w:rsidRDefault="00A361D9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6DF8964E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4AB2F23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63C34D8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2EC4284C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64ABFAE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073613D6" w14:textId="77777777">
        <w:trPr>
          <w:trHeight w:val="380"/>
        </w:trPr>
        <w:tc>
          <w:tcPr>
            <w:tcW w:w="496" w:type="dxa"/>
          </w:tcPr>
          <w:p w14:paraId="0EEEA197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10</w:t>
            </w:r>
          </w:p>
        </w:tc>
        <w:tc>
          <w:tcPr>
            <w:tcW w:w="2834" w:type="dxa"/>
          </w:tcPr>
          <w:p w14:paraId="73B9CF3B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A4FFF2C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9FD14D3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D14B452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4E56AD8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6E4C7BC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4D19C237" w14:textId="77777777">
        <w:trPr>
          <w:trHeight w:val="379"/>
        </w:trPr>
        <w:tc>
          <w:tcPr>
            <w:tcW w:w="496" w:type="dxa"/>
          </w:tcPr>
          <w:p w14:paraId="40A39A3C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11</w:t>
            </w:r>
          </w:p>
        </w:tc>
        <w:tc>
          <w:tcPr>
            <w:tcW w:w="2834" w:type="dxa"/>
          </w:tcPr>
          <w:p w14:paraId="5F60D10D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2040D716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288280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C7487D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4D8CCB61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D63149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771212DD" w14:textId="77777777">
        <w:trPr>
          <w:trHeight w:val="380"/>
        </w:trPr>
        <w:tc>
          <w:tcPr>
            <w:tcW w:w="496" w:type="dxa"/>
          </w:tcPr>
          <w:p w14:paraId="703C9E41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12</w:t>
            </w:r>
          </w:p>
        </w:tc>
        <w:tc>
          <w:tcPr>
            <w:tcW w:w="2834" w:type="dxa"/>
          </w:tcPr>
          <w:p w14:paraId="6090217E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461BE9C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4DA265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FFE8066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21908EE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41C67F65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2D8561B6" w14:textId="77777777">
        <w:trPr>
          <w:trHeight w:val="380"/>
        </w:trPr>
        <w:tc>
          <w:tcPr>
            <w:tcW w:w="496" w:type="dxa"/>
          </w:tcPr>
          <w:p w14:paraId="0B6AABF0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13</w:t>
            </w:r>
          </w:p>
        </w:tc>
        <w:tc>
          <w:tcPr>
            <w:tcW w:w="2834" w:type="dxa"/>
          </w:tcPr>
          <w:p w14:paraId="1652CF36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01E406D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3E80143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6852AEE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0DCCB0C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00A74EC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21AE55F1" w14:textId="77777777">
        <w:trPr>
          <w:trHeight w:val="379"/>
        </w:trPr>
        <w:tc>
          <w:tcPr>
            <w:tcW w:w="496" w:type="dxa"/>
          </w:tcPr>
          <w:p w14:paraId="710258E9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14</w:t>
            </w:r>
          </w:p>
        </w:tc>
        <w:tc>
          <w:tcPr>
            <w:tcW w:w="2834" w:type="dxa"/>
          </w:tcPr>
          <w:p w14:paraId="0219C72A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31FA505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AE8779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340BADD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154D966A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5C902A29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5DE6C3D9" w14:textId="77777777">
        <w:trPr>
          <w:trHeight w:val="380"/>
        </w:trPr>
        <w:tc>
          <w:tcPr>
            <w:tcW w:w="496" w:type="dxa"/>
          </w:tcPr>
          <w:p w14:paraId="3823B95F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15</w:t>
            </w:r>
          </w:p>
        </w:tc>
        <w:tc>
          <w:tcPr>
            <w:tcW w:w="2834" w:type="dxa"/>
          </w:tcPr>
          <w:p w14:paraId="4D8B3B8A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17808A7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4F0E19C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80BE9B9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0C12461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34167DD9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3056D620" w14:textId="77777777">
        <w:trPr>
          <w:trHeight w:val="379"/>
        </w:trPr>
        <w:tc>
          <w:tcPr>
            <w:tcW w:w="496" w:type="dxa"/>
          </w:tcPr>
          <w:p w14:paraId="78F449C0" w14:textId="77777777" w:rsidR="00A17E46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16</w:t>
            </w:r>
          </w:p>
        </w:tc>
        <w:tc>
          <w:tcPr>
            <w:tcW w:w="2834" w:type="dxa"/>
          </w:tcPr>
          <w:p w14:paraId="4EBE367F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23D87C4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3D8E5E0B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19BA9EF2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2770605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D2BB1F5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361D9" w14:paraId="1A921418" w14:textId="77777777">
        <w:trPr>
          <w:trHeight w:val="380"/>
        </w:trPr>
        <w:tc>
          <w:tcPr>
            <w:tcW w:w="496" w:type="dxa"/>
          </w:tcPr>
          <w:p w14:paraId="0E616677" w14:textId="77777777" w:rsidR="00A361D9" w:rsidRDefault="00A361D9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17</w:t>
            </w:r>
          </w:p>
        </w:tc>
        <w:tc>
          <w:tcPr>
            <w:tcW w:w="2834" w:type="dxa"/>
          </w:tcPr>
          <w:p w14:paraId="49A498BB" w14:textId="77777777" w:rsidR="00A361D9" w:rsidRDefault="00A361D9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4A840BEF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6CAAD09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85D0A9C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546CE26E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7037750B" w14:textId="77777777" w:rsidR="00A361D9" w:rsidRDefault="00A361D9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570A5C" w14:paraId="18F43A71" w14:textId="77777777">
        <w:trPr>
          <w:trHeight w:val="380"/>
        </w:trPr>
        <w:tc>
          <w:tcPr>
            <w:tcW w:w="496" w:type="dxa"/>
          </w:tcPr>
          <w:p w14:paraId="7119A22D" w14:textId="77777777" w:rsidR="00570A5C" w:rsidRDefault="00570A5C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18</w:t>
            </w:r>
          </w:p>
        </w:tc>
        <w:tc>
          <w:tcPr>
            <w:tcW w:w="2834" w:type="dxa"/>
          </w:tcPr>
          <w:p w14:paraId="7F6F80CB" w14:textId="77777777" w:rsidR="00570A5C" w:rsidRDefault="00570A5C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73ACF40A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4D1B0D0E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1D0C1CE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60A7CF01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20BD4B08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570A5C" w14:paraId="4AF7BA0F" w14:textId="77777777">
        <w:trPr>
          <w:trHeight w:val="379"/>
        </w:trPr>
        <w:tc>
          <w:tcPr>
            <w:tcW w:w="496" w:type="dxa"/>
          </w:tcPr>
          <w:p w14:paraId="6C72ADEE" w14:textId="77777777" w:rsidR="00570A5C" w:rsidRDefault="00570A5C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19</w:t>
            </w:r>
          </w:p>
        </w:tc>
        <w:tc>
          <w:tcPr>
            <w:tcW w:w="2834" w:type="dxa"/>
          </w:tcPr>
          <w:p w14:paraId="06877C19" w14:textId="77777777" w:rsidR="00570A5C" w:rsidRDefault="00570A5C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16B08FA5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0E836823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623ECD38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1E53DAA0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</w:tcPr>
          <w:p w14:paraId="11F6FA94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570A5C" w14:paraId="0EA27E06" w14:textId="77777777">
        <w:trPr>
          <w:trHeight w:val="380"/>
        </w:trPr>
        <w:tc>
          <w:tcPr>
            <w:tcW w:w="496" w:type="dxa"/>
          </w:tcPr>
          <w:p w14:paraId="1CA9B76E" w14:textId="77777777" w:rsidR="00570A5C" w:rsidRDefault="00570A5C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  <w:r>
              <w:rPr>
                <w:rFonts w:ascii="DAVZGK+ArialMT" w:hAnsi="DAVZGK+ArialMT" w:cs="DAVZGK+ArialMT"/>
                <w:sz w:val="21"/>
                <w:szCs w:val="21"/>
              </w:rPr>
              <w:t>20</w:t>
            </w:r>
          </w:p>
        </w:tc>
        <w:tc>
          <w:tcPr>
            <w:tcW w:w="2834" w:type="dxa"/>
          </w:tcPr>
          <w:p w14:paraId="35EEB29B" w14:textId="77777777" w:rsidR="00570A5C" w:rsidRDefault="00570A5C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</w:tcPr>
          <w:p w14:paraId="2146AE44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2F9824E5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</w:tcPr>
          <w:p w14:paraId="7ACC35E3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</w:tcPr>
          <w:p w14:paraId="073C375C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2C247B7F" w14:textId="77777777" w:rsid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  <w:tr w:rsidR="00A17E46" w14:paraId="53FC30B1" w14:textId="77777777" w:rsidTr="003A62F0">
        <w:trPr>
          <w:trHeight w:val="393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14:paraId="0AC95937" w14:textId="77777777" w:rsidR="00A17E46" w:rsidRDefault="00A17E46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2834" w:type="dxa"/>
            <w:tcBorders>
              <w:left w:val="nil"/>
              <w:bottom w:val="nil"/>
              <w:right w:val="nil"/>
            </w:tcBorders>
          </w:tcPr>
          <w:p w14:paraId="69704CD3" w14:textId="77777777" w:rsidR="00A17E46" w:rsidRDefault="00A17E46" w:rsidP="00DD3F3D">
            <w:pPr>
              <w:pStyle w:val="Default"/>
              <w:rPr>
                <w:rFonts w:ascii="DAVZGK+ArialMT" w:hAnsi="DAVZGK+ArialMT" w:cs="DAVZGK+ArialMT"/>
                <w:sz w:val="21"/>
                <w:szCs w:val="21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14:paraId="14401D30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AAC6871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432FA51F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12" w:space="0" w:color="000000"/>
            </w:tcBorders>
          </w:tcPr>
          <w:p w14:paraId="15DE69A9" w14:textId="77777777" w:rsidR="00A17E46" w:rsidRPr="00570A5C" w:rsidRDefault="00570A5C" w:rsidP="00DD3F3D">
            <w:pPr>
              <w:pStyle w:val="Default"/>
              <w:rPr>
                <w:rFonts w:ascii="TYFZWI+Palatino-Roman" w:hAnsi="TYFZWI+Palatino-Roman" w:cs="TYFZWI+Palatino-Roman"/>
                <w:b/>
                <w:bCs/>
                <w:sz w:val="21"/>
                <w:szCs w:val="21"/>
              </w:rPr>
            </w:pPr>
            <w:r w:rsidRPr="00570A5C">
              <w:rPr>
                <w:rFonts w:ascii="TYFZWI+Palatino-Roman" w:hAnsi="TYFZWI+Palatino-Roman" w:cs="TYFZWI+Palatino-Roman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88323E" w14:textId="77777777" w:rsidR="00A17E46" w:rsidRDefault="00A17E46" w:rsidP="00DD3F3D">
            <w:pPr>
              <w:pStyle w:val="Default"/>
              <w:rPr>
                <w:rFonts w:ascii="TYFZWI+Palatino-Roman" w:hAnsi="TYFZWI+Palatino-Roman" w:cs="TYFZWI+Palatino-Roman"/>
                <w:color w:val="CBCBCB"/>
                <w:sz w:val="21"/>
                <w:szCs w:val="21"/>
              </w:rPr>
            </w:pPr>
          </w:p>
        </w:tc>
      </w:tr>
    </w:tbl>
    <w:p w14:paraId="0CE4CAAC" w14:textId="77777777" w:rsidR="00570A5C" w:rsidRDefault="00570A5C" w:rsidP="0019177E">
      <w:pPr>
        <w:pStyle w:val="CM1"/>
        <w:rPr>
          <w:rFonts w:ascii="VPXVWS+Arial-BoldMT" w:hAnsi="VPXVWS+Arial-BoldMT" w:cs="VPXVWS+Arial-BoldMT"/>
          <w:color w:val="000000"/>
        </w:rPr>
      </w:pPr>
    </w:p>
    <w:sectPr w:rsidR="00570A5C" w:rsidSect="00A17E46">
      <w:type w:val="continuous"/>
      <w:pgSz w:w="12240" w:h="15840"/>
      <w:pgMar w:top="720" w:right="504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SBDEE+BernardMT-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ZG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PXVWS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ZSSB+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YFZWI+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3E"/>
    <w:rsid w:val="0002383E"/>
    <w:rsid w:val="00037B7D"/>
    <w:rsid w:val="00061893"/>
    <w:rsid w:val="0008383B"/>
    <w:rsid w:val="000927C0"/>
    <w:rsid w:val="000C4CB8"/>
    <w:rsid w:val="000F79BA"/>
    <w:rsid w:val="0013666B"/>
    <w:rsid w:val="00145140"/>
    <w:rsid w:val="00146011"/>
    <w:rsid w:val="001703CD"/>
    <w:rsid w:val="00172272"/>
    <w:rsid w:val="0019177E"/>
    <w:rsid w:val="001A0B1D"/>
    <w:rsid w:val="001B0769"/>
    <w:rsid w:val="001B35CB"/>
    <w:rsid w:val="00221028"/>
    <w:rsid w:val="00265107"/>
    <w:rsid w:val="002A025E"/>
    <w:rsid w:val="002B052E"/>
    <w:rsid w:val="002B4047"/>
    <w:rsid w:val="002C565D"/>
    <w:rsid w:val="002D2F82"/>
    <w:rsid w:val="002F794E"/>
    <w:rsid w:val="003218D6"/>
    <w:rsid w:val="00350A52"/>
    <w:rsid w:val="00357E8E"/>
    <w:rsid w:val="003748A6"/>
    <w:rsid w:val="003812F0"/>
    <w:rsid w:val="003A62F0"/>
    <w:rsid w:val="00454216"/>
    <w:rsid w:val="00486705"/>
    <w:rsid w:val="004C06BA"/>
    <w:rsid w:val="00515ED8"/>
    <w:rsid w:val="00532042"/>
    <w:rsid w:val="00570A5C"/>
    <w:rsid w:val="00645D98"/>
    <w:rsid w:val="00692DA9"/>
    <w:rsid w:val="00696EC5"/>
    <w:rsid w:val="006A3154"/>
    <w:rsid w:val="0075016F"/>
    <w:rsid w:val="00753C6F"/>
    <w:rsid w:val="00787620"/>
    <w:rsid w:val="007C3803"/>
    <w:rsid w:val="00830781"/>
    <w:rsid w:val="008554F4"/>
    <w:rsid w:val="008C30C4"/>
    <w:rsid w:val="00902C73"/>
    <w:rsid w:val="00931133"/>
    <w:rsid w:val="0095131F"/>
    <w:rsid w:val="00A04215"/>
    <w:rsid w:val="00A17E46"/>
    <w:rsid w:val="00A303C5"/>
    <w:rsid w:val="00A361D9"/>
    <w:rsid w:val="00A618D3"/>
    <w:rsid w:val="00A73FB4"/>
    <w:rsid w:val="00B26565"/>
    <w:rsid w:val="00B31506"/>
    <w:rsid w:val="00B62C23"/>
    <w:rsid w:val="00C23AE0"/>
    <w:rsid w:val="00C70236"/>
    <w:rsid w:val="00C76650"/>
    <w:rsid w:val="00C81DEA"/>
    <w:rsid w:val="00C9691C"/>
    <w:rsid w:val="00CC3D7F"/>
    <w:rsid w:val="00D263B7"/>
    <w:rsid w:val="00D76E0E"/>
    <w:rsid w:val="00DD3F3D"/>
    <w:rsid w:val="00DF6552"/>
    <w:rsid w:val="00E237C9"/>
    <w:rsid w:val="00E41596"/>
    <w:rsid w:val="00ED5074"/>
    <w:rsid w:val="00F019E2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5B83B0"/>
  <w15:chartTrackingRefBased/>
  <w15:docId w15:val="{B42E9340-6E1E-4EED-933F-5648D52F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B35CB"/>
    <w:pPr>
      <w:widowControl w:val="0"/>
      <w:autoSpaceDE w:val="0"/>
      <w:autoSpaceDN w:val="0"/>
      <w:adjustRightInd w:val="0"/>
    </w:pPr>
    <w:rPr>
      <w:rFonts w:ascii="PSBDEE+BernardMT-Condensed" w:hAnsi="PSBDEE+BernardMT-Condensed" w:cs="PSBDEE+BernardMT-Condensed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1B35CB"/>
    <w:rPr>
      <w:color w:val="auto"/>
    </w:rPr>
  </w:style>
  <w:style w:type="paragraph" w:customStyle="1" w:styleId="CM3">
    <w:name w:val="CM3"/>
    <w:basedOn w:val="Default"/>
    <w:next w:val="Default"/>
    <w:uiPriority w:val="99"/>
    <w:rsid w:val="001B35CB"/>
    <w:pPr>
      <w:spacing w:after="80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1B35CB"/>
    <w:pPr>
      <w:spacing w:after="17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1B35CB"/>
    <w:pPr>
      <w:spacing w:line="318" w:lineRule="atLeast"/>
    </w:pPr>
    <w:rPr>
      <w:color w:val="auto"/>
    </w:rPr>
  </w:style>
  <w:style w:type="character" w:styleId="FollowedHyperlink">
    <w:name w:val="FollowedHyperlink"/>
    <w:uiPriority w:val="99"/>
    <w:rsid w:val="00357E8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56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12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sdowns.org/street-meet-event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psdowns.org/street-meet-ev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E56543AA2133408C07C9976DD6FE75" ma:contentTypeVersion="13" ma:contentTypeDescription="Create a new document." ma:contentTypeScope="" ma:versionID="d335a35d1d5861b27a9f529f675a3266">
  <xsd:schema xmlns:xsd="http://www.w3.org/2001/XMLSchema" xmlns:xs="http://www.w3.org/2001/XMLSchema" xmlns:p="http://schemas.microsoft.com/office/2006/metadata/properties" xmlns:ns2="53662589-3eb6-487f-b002-b28478d618cd" xmlns:ns3="8b0ec41a-3b3b-405e-b729-a5404a3c1616" targetNamespace="http://schemas.microsoft.com/office/2006/metadata/properties" ma:root="true" ma:fieldsID="65301614af6690c23e9b1b6d41535dcb" ns2:_="" ns3:_="">
    <xsd:import namespace="53662589-3eb6-487f-b002-b28478d618cd"/>
    <xsd:import namespace="8b0ec41a-3b3b-405e-b729-a5404a3c1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62589-3eb6-487f-b002-b28478d61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ec41a-3b3b-405e-b729-a5404a3c1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91DE5B-E104-4C39-9F7C-3FFB598E6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70DDB9-7497-4369-BC55-660BA3A3EF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662589-3eb6-487f-b002-b28478d618cd"/>
    <ds:schemaRef ds:uri="8b0ec41a-3b3b-405e-b729-a5404a3c1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24793-9544-4218-B05A-FC9FC410DE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pledge_envelopes.doc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pledge_envelopes.doc</dc:title>
  <dc:subject/>
  <dc:creator>Kim Pomares</dc:creator>
  <cp:keywords/>
  <dc:description/>
  <cp:lastModifiedBy>Ups and Downs Association</cp:lastModifiedBy>
  <cp:revision>3</cp:revision>
  <cp:lastPrinted>2013-04-12T18:20:00Z</cp:lastPrinted>
  <dcterms:created xsi:type="dcterms:W3CDTF">2022-05-20T19:32:00Z</dcterms:created>
  <dcterms:modified xsi:type="dcterms:W3CDTF">2022-05-20T19:40:00Z</dcterms:modified>
</cp:coreProperties>
</file>